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4" w:type="dxa"/>
        <w:tblInd w:w="532" w:type="dxa"/>
        <w:tblLook w:val="01E0" w:firstRow="1" w:lastRow="1" w:firstColumn="1" w:lastColumn="1" w:noHBand="0" w:noVBand="0"/>
      </w:tblPr>
      <w:tblGrid>
        <w:gridCol w:w="3970"/>
        <w:gridCol w:w="5784"/>
      </w:tblGrid>
      <w:tr w:rsidR="00365DC2" w14:paraId="25064789" w14:textId="77777777" w:rsidTr="00A0468B">
        <w:trPr>
          <w:trHeight w:val="1562"/>
        </w:trPr>
        <w:tc>
          <w:tcPr>
            <w:tcW w:w="3970" w:type="dxa"/>
            <w:hideMark/>
          </w:tcPr>
          <w:p w14:paraId="2F426F18" w14:textId="717AE0F4" w:rsidR="00365DC2" w:rsidRDefault="00365DC2">
            <w:pPr>
              <w:tabs>
                <w:tab w:val="left" w:pos="3612"/>
              </w:tabs>
              <w:spacing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6708E96" wp14:editId="38C17A3A">
                      <wp:simplePos x="0" y="0"/>
                      <wp:positionH relativeFrom="column">
                        <wp:posOffset>537845</wp:posOffset>
                      </wp:positionH>
                      <wp:positionV relativeFrom="paragraph">
                        <wp:posOffset>754380</wp:posOffset>
                      </wp:positionV>
                      <wp:extent cx="2117725" cy="440690"/>
                      <wp:effectExtent l="0" t="0" r="15875" b="1651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7725" cy="4406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805460" w14:textId="77777777" w:rsidR="00365DC2" w:rsidRDefault="00365DC2" w:rsidP="00365DC2">
                                  <w:pPr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i/>
                                    </w:rPr>
                                    <w:t>Hướng dẫn chấm gồm  2  trang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708E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42.35pt;margin-top:59.4pt;width:166.75pt;height:3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" o:allowincell="f">
                      <v:textbox>
                        <w:txbxContent>
                          <w:p w14:paraId="4B805460" w14:textId="77777777" w:rsidR="00365DC2" w:rsidRDefault="00365DC2" w:rsidP="00365DC2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Hướng dẫn chấm gồm  2  trang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271AD594" wp14:editId="659B916A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591185</wp:posOffset>
                      </wp:positionV>
                      <wp:extent cx="91440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5AE7A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6.55pt" to="108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" o:allowincell="f"/>
                  </w:pict>
                </mc:Fallback>
              </mc:AlternateContent>
            </w:r>
            <w:r>
              <w:rPr>
                <w:color w:val="000000"/>
              </w:rPr>
              <w:t>SỞ GIÁO DỤC VÀ ĐÀO TẠO</w:t>
            </w:r>
          </w:p>
          <w:p w14:paraId="22ACC7E2" w14:textId="77777777" w:rsidR="00365DC2" w:rsidRDefault="00365DC2">
            <w:pPr>
              <w:tabs>
                <w:tab w:val="left" w:pos="3612"/>
              </w:tabs>
              <w:spacing w:line="276" w:lineRule="auto"/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THANH HÓA</w:t>
            </w:r>
          </w:p>
          <w:p w14:paraId="597CEC9C" w14:textId="77777777" w:rsidR="00365DC2" w:rsidRDefault="00365DC2">
            <w:pPr>
              <w:spacing w:line="276" w:lineRule="auto"/>
              <w:ind w:right="-141"/>
              <w:jc w:val="center"/>
              <w:rPr>
                <w:rFonts w:eastAsia="Calibri"/>
                <w:b/>
                <w:color w:val="000000"/>
              </w:rPr>
            </w:pPr>
            <w:r>
              <w:rPr>
                <w:rFonts w:eastAsia="Calibri"/>
                <w:b/>
                <w:color w:val="000000"/>
              </w:rPr>
              <w:t>TRƯỜNG THPT TRIỆU SƠN 4</w:t>
            </w:r>
          </w:p>
        </w:tc>
        <w:tc>
          <w:tcPr>
            <w:tcW w:w="5784" w:type="dxa"/>
            <w:hideMark/>
          </w:tcPr>
          <w:p w14:paraId="288E0FC3" w14:textId="38822E72" w:rsidR="00365DC2" w:rsidRDefault="00365DC2">
            <w:pPr>
              <w:spacing w:line="276" w:lineRule="auto"/>
              <w:ind w:right="-180"/>
              <w:jc w:val="center"/>
              <w:rPr>
                <w:rFonts w:eastAsia="PMingLiU"/>
                <w:b/>
                <w:iCs/>
                <w:noProof/>
                <w:sz w:val="26"/>
                <w:szCs w:val="26"/>
                <w:lang w:bidi="he-IL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KSCL </w:t>
            </w:r>
            <w:r>
              <w:rPr>
                <w:b/>
                <w:sz w:val="26"/>
                <w:szCs w:val="26"/>
              </w:rPr>
              <w:t xml:space="preserve">LẦN 1  </w:t>
            </w:r>
            <w:r>
              <w:rPr>
                <w:b/>
                <w:sz w:val="26"/>
                <w:szCs w:val="26"/>
                <w:lang w:val="vi-VN"/>
              </w:rPr>
              <w:t>NĂM HỌC 20</w:t>
            </w:r>
            <w:r>
              <w:rPr>
                <w:b/>
                <w:sz w:val="26"/>
                <w:szCs w:val="26"/>
              </w:rPr>
              <w:t>22</w:t>
            </w:r>
            <w:r>
              <w:rPr>
                <w:b/>
                <w:sz w:val="26"/>
                <w:szCs w:val="26"/>
                <w:lang w:val="vi-VN"/>
              </w:rPr>
              <w:t xml:space="preserve"> - 20</w:t>
            </w:r>
            <w:r>
              <w:rPr>
                <w:b/>
                <w:sz w:val="26"/>
                <w:szCs w:val="26"/>
              </w:rPr>
              <w:t>23</w:t>
            </w:r>
          </w:p>
          <w:p w14:paraId="6CFF85AD" w14:textId="77777777" w:rsidR="00365DC2" w:rsidRDefault="00365DC2">
            <w:pPr>
              <w:tabs>
                <w:tab w:val="left" w:pos="6125"/>
              </w:tabs>
              <w:spacing w:line="276" w:lineRule="auto"/>
              <w:ind w:lef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</w:t>
            </w:r>
          </w:p>
          <w:p w14:paraId="21B835E3" w14:textId="77777777" w:rsidR="00365DC2" w:rsidRDefault="00365DC2">
            <w:pPr>
              <w:tabs>
                <w:tab w:val="left" w:pos="6125"/>
              </w:tabs>
              <w:spacing w:line="276" w:lineRule="auto"/>
              <w:ind w:left="-108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HƯỚNG DẪN CHẤM ĐỀ CHÍNH THỨC</w:t>
            </w:r>
          </w:p>
          <w:p w14:paraId="32F7F8A4" w14:textId="2FC26123" w:rsidR="00365DC2" w:rsidRDefault="00365DC2">
            <w:pPr>
              <w:spacing w:line="276" w:lineRule="auto"/>
              <w:ind w:left="-10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Môn: Tiếng Anh    - Lớp 10</w:t>
            </w:r>
          </w:p>
          <w:p w14:paraId="6E0A87BD" w14:textId="4C68A131" w:rsidR="00365DC2" w:rsidRDefault="00365DC2">
            <w:pPr>
              <w:spacing w:line="276" w:lineRule="auto"/>
              <w:ind w:lef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Ngày khảo sát:   tháng 11 năm 2022</w:t>
            </w:r>
          </w:p>
        </w:tc>
      </w:tr>
    </w:tbl>
    <w:p w14:paraId="7CF31F91" w14:textId="77777777" w:rsidR="00365DC2" w:rsidRDefault="00365DC2" w:rsidP="00365DC2"/>
    <w:p w14:paraId="160F04D9" w14:textId="77777777" w:rsidR="00365DC2" w:rsidRDefault="00365DC2" w:rsidP="00365DC2">
      <w:pPr>
        <w:rPr>
          <w:b/>
        </w:rPr>
      </w:pPr>
      <w:r>
        <w:rPr>
          <w:b/>
        </w:rPr>
        <w:t>I. Trắc nghiệm ( 8  điểm)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1375"/>
        <w:gridCol w:w="1690"/>
        <w:gridCol w:w="1830"/>
        <w:gridCol w:w="1690"/>
        <w:gridCol w:w="1690"/>
      </w:tblGrid>
      <w:tr w:rsidR="007B273F" w14:paraId="07B541B7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14:paraId="5939C662" w14:textId="77777777" w:rsidR="00365DC2" w:rsidRDefault="00365DC2">
            <w:pPr>
              <w:jc w:val="right"/>
              <w:rPr>
                <w:b/>
              </w:rPr>
            </w:pPr>
            <w:r>
              <w:rPr>
                <w:b/>
              </w:rPr>
              <w:t>Mã đề</w:t>
            </w:r>
          </w:p>
          <w:p w14:paraId="187C775E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C1BD9" w14:textId="29D080CF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B273F">
              <w:rPr>
                <w:b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57B4" w14:textId="402818EC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B273F">
              <w:rPr>
                <w:b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889B" w14:textId="381D58F9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B273F"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7195" w14:textId="29462F9F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B273F">
              <w:rPr>
                <w:b/>
              </w:rPr>
              <w:t>04</w:t>
            </w:r>
          </w:p>
        </w:tc>
      </w:tr>
      <w:tr w:rsidR="007B273F" w14:paraId="3495B83D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C220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722BC0" w14:textId="77777777" w:rsidR="00365DC2" w:rsidRDefault="00365DC2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0554B1" w14:textId="6DD4400F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EF260" w14:textId="4E5815C0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F53241" w14:textId="33204804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508579FB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C0B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F33466" w14:textId="4AE80772" w:rsidR="00365DC2" w:rsidRDefault="008469D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E1A14" w14:textId="472F9BD3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AB2FC1" w14:textId="23BF389C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53EBB0" w14:textId="7A15B6E8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6E132432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11F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F16B10" w14:textId="3E165249" w:rsidR="00365DC2" w:rsidRDefault="008469D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4EC26" w14:textId="7D12FE0B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045582" w14:textId="6A5ECAAC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11EB1" w14:textId="464170B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739B435C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7F55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01D2BE" w14:textId="6013BE64" w:rsidR="00365DC2" w:rsidRDefault="008469D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FEAE66" w14:textId="1B4FC8EC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753DB2" w14:textId="7624D6B7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CCA9D0" w14:textId="5828EFD4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215CE334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267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F4A1C9" w14:textId="5AA33054" w:rsidR="00365DC2" w:rsidRDefault="008469D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EF6DD7" w14:textId="2DD276DE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55B86F" w14:textId="4EFE2C89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91404F" w14:textId="52CAF110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4C9B0A3A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06D4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3AAB1" w14:textId="77777777" w:rsidR="00365DC2" w:rsidRDefault="00365DC2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97FA35" w14:textId="42B71A00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675AE" w14:textId="4A2601B6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BD776B" w14:textId="2EDB3322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28E3F724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4269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D4B333" w14:textId="77777777" w:rsidR="00365DC2" w:rsidRDefault="00365DC2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EB8B83" w14:textId="6C546C14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53EE36" w14:textId="7AD7EBFC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694B8" w14:textId="3961C8EC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4D6BCDF4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DE92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4358BF" w14:textId="77777777" w:rsidR="00365DC2" w:rsidRDefault="00365DC2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B0877A" w14:textId="52B202EE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4A4955" w14:textId="71EAAB14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EC1EF1" w14:textId="689BCF2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097E4732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F1A4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EAFEEA" w14:textId="2DAE5E90" w:rsidR="00365DC2" w:rsidRDefault="008469D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4224C9" w14:textId="52DD8BA9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89FB54" w14:textId="7DCCAFE2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7B83DB" w14:textId="58848C8D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3B4B4DF7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0C73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B075F7" w14:textId="77777777" w:rsidR="00365DC2" w:rsidRDefault="00365DC2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AA4491" w14:textId="23251F96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56596" w14:textId="40A0F6A5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E70F87" w14:textId="35DEF767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557D6D87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EBE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74654C" w14:textId="4956E5F8" w:rsidR="00365DC2" w:rsidRDefault="008469D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F127E" w14:textId="2D781669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55253E" w14:textId="49FE224F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2A193" w14:textId="7FE9635C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5462BBCF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A7D0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5B33F" w14:textId="7DD9A05C" w:rsidR="00365DC2" w:rsidRDefault="008469D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2A6C2D" w14:textId="7D9D9ED0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84D097" w14:textId="5DC23415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30D52" w14:textId="474F4CAF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1633B057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D6CD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FC782D" w14:textId="45AC53CA" w:rsidR="00365DC2" w:rsidRDefault="008469D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B1A01" w14:textId="69C5115F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419963" w14:textId="13BEE37E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A66312" w14:textId="149B37A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0007634E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0A463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AF5F4E" w14:textId="3303E4A2" w:rsidR="00365DC2" w:rsidRDefault="008469D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E7F80D" w14:textId="7D5A9845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3AD7D" w14:textId="2FFABFFF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C3790A" w14:textId="56C0BBC1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4DF591C6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65AD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3E7C7B" w14:textId="001166A8" w:rsidR="00365DC2" w:rsidRDefault="008469D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A71F7" w14:textId="5B0B1458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31787" w14:textId="02D17CE9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A6730" w14:textId="6FB8AE42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20CE27C2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4400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CBA37D" w14:textId="13DDE826" w:rsidR="00365DC2" w:rsidRDefault="008469D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4BFD67" w14:textId="2D41D221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453029" w14:textId="18068C6C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56346" w14:textId="043D0CCD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78A233DF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0137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B36D41" w14:textId="32E56235" w:rsidR="00365DC2" w:rsidRDefault="008469D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731B06" w14:textId="44CF4CDC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E088CD" w14:textId="063CEFE0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ECEF3A" w14:textId="3B0B6854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62A14126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EDDF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2E413A" w14:textId="77777777" w:rsidR="00365DC2" w:rsidRDefault="00365DC2">
            <w:pPr>
              <w:jc w:val="center"/>
            </w:pPr>
            <w:r>
              <w:rPr>
                <w:color w:val="000000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893746" w14:textId="59472FAA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1A43CE" w14:textId="5A62BC8B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A82BB3" w14:textId="3A71678E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6CF67AD6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47D0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8DDD1" w14:textId="7270FB34" w:rsidR="00365DC2" w:rsidRDefault="008469D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259F0" w14:textId="2F952F66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1432D" w14:textId="2D6EF44B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AD9E9" w14:textId="0D1E0F96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1C829D8E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509D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C86E07" w14:textId="0D65E344" w:rsidR="00365DC2" w:rsidRDefault="008469D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31D7F6" w14:textId="381CA693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36D4E8" w14:textId="3FF1958E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28844" w14:textId="18633D12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670BAD46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30602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6A681E" w14:textId="751D2AFF" w:rsidR="00365DC2" w:rsidRDefault="008469D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94E99" w14:textId="4ABC7509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B8F542" w14:textId="0BDD906F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A5CF3A" w14:textId="4AA8F15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605441B5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4207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08DA18" w14:textId="6920DCF0" w:rsidR="00365DC2" w:rsidRDefault="008469D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A36C24" w14:textId="577F823D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85501" w14:textId="70633DB5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1DC7B" w14:textId="71822ABE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2E9B2484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B39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B84D7" w14:textId="2C8CC144" w:rsidR="00365DC2" w:rsidRDefault="008469D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415E7" w14:textId="6140FCB4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92B0B" w14:textId="34DEA28D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44FC97" w14:textId="2397EE8E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5B240D1A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B8DE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C4D91D" w14:textId="4241CE10" w:rsidR="00365DC2" w:rsidRDefault="008469D0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CA1DC7" w14:textId="377A1B4E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538E1" w14:textId="1CB61AD0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3E48F" w14:textId="76439918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14FCC0B4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7F6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7F6DE8" w14:textId="02261E2F" w:rsidR="00365DC2" w:rsidRDefault="008469D0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A82ECE" w14:textId="316177A0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8604A" w14:textId="0C748090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32CD5B" w14:textId="37090325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285A4949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9660D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CC997" w14:textId="180DEA73" w:rsidR="00365DC2" w:rsidRDefault="008469D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DE8551" w14:textId="17ACB5DD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AD37A4" w14:textId="0B305B94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3C3F6F" w14:textId="5CD5918F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0F1F4640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45B2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07EC7" w14:textId="77777777" w:rsidR="00365DC2" w:rsidRDefault="00365DC2">
            <w:pPr>
              <w:jc w:val="center"/>
            </w:pPr>
            <w:r>
              <w:rPr>
                <w:color w:val="000000"/>
              </w:rP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DC6C36" w14:textId="7CA23CA9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303E3D" w14:textId="7CA019F8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09635" w14:textId="10D7F538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4237D960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B44E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CFF0DF" w14:textId="77777777" w:rsidR="00365DC2" w:rsidRDefault="00365DC2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58815C" w14:textId="39847079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67AB6C" w14:textId="521DA67A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281198" w14:textId="647D916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6BAEFB41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B0A9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F25771" w14:textId="77777777" w:rsidR="00365DC2" w:rsidRDefault="00365DC2">
            <w:pPr>
              <w:jc w:val="center"/>
            </w:pPr>
            <w:r>
              <w:rPr>
                <w:color w:val="000000"/>
              </w:rP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114504" w14:textId="6ADD3BC6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91A8C9" w14:textId="45E8E45A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04E417" w14:textId="58600FB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0BBA9881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CF9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CDD21C" w14:textId="24DCA34A" w:rsidR="00365DC2" w:rsidRDefault="008469D0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2587C" w14:textId="68016E0F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095E7E" w14:textId="219E3DCF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AF29F" w14:textId="2F4B5E88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2C33F824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3F12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53D7B" w14:textId="77777777" w:rsidR="00365DC2" w:rsidRDefault="00365DC2">
            <w:pPr>
              <w:jc w:val="center"/>
            </w:pPr>
            <w:r>
              <w:rPr>
                <w:color w:val="000000"/>
              </w:rP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4440B" w14:textId="7566E315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7321DA" w14:textId="58865175" w:rsidR="00365DC2" w:rsidRDefault="001F4769">
            <w:pPr>
              <w:jc w:val="center"/>
            </w:pPr>
            <w: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E68974" w14:textId="78973D13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08897E89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3E1D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32D1DA" w14:textId="6D45587B" w:rsidR="00365DC2" w:rsidRDefault="008469D0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A96093" w14:textId="26677D49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EAD313" w14:textId="313B79AD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B05A6B" w14:textId="66FD2B36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3E18D360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0213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449A4" w14:textId="11F413B5" w:rsidR="00365DC2" w:rsidRDefault="00DB491C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89D349" w14:textId="335BA4A1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7B6A47" w14:textId="5E67C085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9045B" w14:textId="21F12D6A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04FE2A27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EC2E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7E868B" w14:textId="596C7C66" w:rsidR="00365DC2" w:rsidRDefault="00DB491C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FC3034" w14:textId="22C5C66D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D20D17" w14:textId="433EB795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4CFFCC" w14:textId="2B168BDC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0373661F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C301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7CD6FB" w14:textId="7388D4B9" w:rsidR="00365DC2" w:rsidRDefault="00DB491C">
            <w:pPr>
              <w:jc w:val="center"/>
            </w:pPr>
            <w: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5017F3" w14:textId="1146E0D0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B3AB07" w14:textId="61531309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51F03" w14:textId="39D5C572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7B273F" w14:paraId="11C4F082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774B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EA75C1" w14:textId="68BB14A2" w:rsidR="00365DC2" w:rsidRDefault="00DB491C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42A2E" w14:textId="6EF6BBAD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301F9" w14:textId="4D28A502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2F9070" w14:textId="303C8C17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7B273F" w14:paraId="060F2343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5A35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D078D3" w14:textId="441551E8" w:rsidR="00365DC2" w:rsidRDefault="00DB491C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B7FAC2" w14:textId="7E01E0C0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1BE8F3" w14:textId="2138DE2B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49182" w14:textId="4D350504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21821638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87EB6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B1B686" w14:textId="2BF705F9" w:rsidR="00365DC2" w:rsidRDefault="00DB491C">
            <w:pPr>
              <w:jc w:val="center"/>
            </w:pPr>
            <w:r>
              <w:t>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B42B8A" w14:textId="76BA564C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72672" w14:textId="0B8A64A8" w:rsidR="00365DC2" w:rsidRDefault="001F4769">
            <w:pPr>
              <w:jc w:val="center"/>
            </w:pPr>
            <w: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8AD10A" w14:textId="7EC0F829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7B273F" w14:paraId="3377D698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34EB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9D54A" w14:textId="0937DD91" w:rsidR="00365DC2" w:rsidRDefault="00DB491C">
            <w:pPr>
              <w:jc w:val="center"/>
            </w:pPr>
            <w:r>
              <w:t>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886162" w14:textId="209378DC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0CBCDA" w14:textId="67D98463" w:rsidR="00365DC2" w:rsidRDefault="001F4769">
            <w:pPr>
              <w:jc w:val="center"/>
            </w:pPr>
            <w: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B5BF48" w14:textId="04A11240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7B273F" w14:paraId="78591A72" w14:textId="77777777" w:rsidTr="00365DC2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49DB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CE18B8" w14:textId="7335AA95" w:rsidR="00365DC2" w:rsidRDefault="00DB491C">
            <w:pPr>
              <w:jc w:val="center"/>
            </w:pPr>
            <w:r>
              <w:t>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73399" w14:textId="46A2741A" w:rsidR="00365DC2" w:rsidRDefault="00C4678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32582" w14:textId="09CB95A9" w:rsidR="00365DC2" w:rsidRDefault="001F4769">
            <w:pPr>
              <w:jc w:val="center"/>
            </w:pPr>
            <w: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E2DD84" w14:textId="3987E741" w:rsidR="00365DC2" w:rsidRDefault="002D1569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14:paraId="576D7434" w14:textId="77777777" w:rsidR="00365DC2" w:rsidRDefault="00365DC2" w:rsidP="00365DC2">
      <w:pPr>
        <w:rPr>
          <w:b/>
        </w:rPr>
      </w:pPr>
    </w:p>
    <w:p w14:paraId="1D0FC702" w14:textId="77777777" w:rsidR="00365DC2" w:rsidRDefault="00365DC2" w:rsidP="00365DC2">
      <w:pPr>
        <w:rPr>
          <w:b/>
        </w:rPr>
      </w:pPr>
    </w:p>
    <w:p w14:paraId="01526296" w14:textId="77777777" w:rsidR="00365DC2" w:rsidRDefault="00365DC2" w:rsidP="00365DC2">
      <w:pPr>
        <w:rPr>
          <w:b/>
        </w:rPr>
      </w:pPr>
      <w:r>
        <w:rPr>
          <w:b/>
        </w:rPr>
        <w:t>II. Tự luận ( 2  điểm)</w:t>
      </w:r>
    </w:p>
    <w:p w14:paraId="509CB336" w14:textId="1F639FCE" w:rsidR="00365DC2" w:rsidRDefault="00365DC2" w:rsidP="00365DC2">
      <w:pPr>
        <w:rPr>
          <w:b/>
        </w:rPr>
      </w:pPr>
      <w:r>
        <w:rPr>
          <w:b/>
        </w:rPr>
        <w:t>1. Đề 1</w:t>
      </w:r>
      <w:r w:rsidR="00924F42">
        <w:rPr>
          <w:b/>
        </w:rPr>
        <w:t>01</w:t>
      </w:r>
      <w:r>
        <w:rPr>
          <w:b/>
        </w:rPr>
        <w:t xml:space="preserve"> và 1</w:t>
      </w:r>
      <w:r w:rsidR="00924F42">
        <w:rPr>
          <w:b/>
        </w:rPr>
        <w:t>03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30"/>
        <w:gridCol w:w="6278"/>
        <w:gridCol w:w="1207"/>
      </w:tblGrid>
      <w:tr w:rsidR="00365DC2" w14:paraId="7BD49839" w14:textId="77777777" w:rsidTr="00D06D0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0A9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71E5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E77E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365DC2" w14:paraId="0131F2BA" w14:textId="77777777" w:rsidTr="00D06D0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BF8A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DC49" w14:textId="7477ED25" w:rsidR="00365DC2" w:rsidRDefault="00365DC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=&gt;</w:t>
            </w:r>
            <w:r w:rsidR="002827AA">
              <w:rPr>
                <w:b/>
                <w:sz w:val="28"/>
                <w:szCs w:val="28"/>
              </w:rPr>
              <w:t>She suggested going camping</w:t>
            </w:r>
            <w:r>
              <w:rPr>
                <w:sz w:val="28"/>
                <w:szCs w:val="28"/>
              </w:rPr>
              <w:t>.</w:t>
            </w:r>
          </w:p>
          <w:p w14:paraId="19AFBD7B" w14:textId="77777777" w:rsidR="00365DC2" w:rsidRDefault="00365DC2"/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CCD0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365DC2" w14:paraId="49CD65CF" w14:textId="77777777" w:rsidTr="00D06D0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6EA8" w14:textId="55DA174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37D3" w14:textId="79C726D6" w:rsidR="00365DC2" w:rsidRPr="003B1E41" w:rsidRDefault="00365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=&gt; </w:t>
            </w:r>
            <w:r w:rsidR="003B1E41">
              <w:rPr>
                <w:sz w:val="28"/>
                <w:szCs w:val="28"/>
              </w:rPr>
              <w:t>My uncle does ……., so he is strong and healthy.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91FD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365DC2" w14:paraId="39AFC7BA" w14:textId="77777777" w:rsidTr="00D06D08"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9A4D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D128" w14:textId="5D306B1E" w:rsidR="003B1E41" w:rsidRDefault="00365DC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=&gt; </w:t>
            </w:r>
            <w:r w:rsidR="003B1E41">
              <w:rPr>
                <w:b/>
                <w:bCs/>
                <w:sz w:val="28"/>
                <w:szCs w:val="28"/>
              </w:rPr>
              <w:t>We have learnt English for 7 years.</w:t>
            </w:r>
          </w:p>
          <w:p w14:paraId="6F776F96" w14:textId="5D714351" w:rsidR="00365DC2" w:rsidRDefault="003B1E4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=&gt; We have been learning English for 7 years</w:t>
            </w:r>
            <w:r w:rsidR="00365DC2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B1BF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</w:tbl>
    <w:p w14:paraId="17C0D8B4" w14:textId="77777777" w:rsidR="00365DC2" w:rsidRDefault="00365DC2" w:rsidP="00365DC2">
      <w:pPr>
        <w:rPr>
          <w:b/>
        </w:rPr>
      </w:pPr>
    </w:p>
    <w:p w14:paraId="5C4632CD" w14:textId="77777777" w:rsidR="00365DC2" w:rsidRDefault="00365DC2" w:rsidP="00365DC2">
      <w:pPr>
        <w:rPr>
          <w:b/>
        </w:rPr>
      </w:pPr>
    </w:p>
    <w:p w14:paraId="0C17D245" w14:textId="5856C0E3" w:rsidR="00365DC2" w:rsidRDefault="00365DC2" w:rsidP="00365DC2">
      <w:pPr>
        <w:rPr>
          <w:b/>
        </w:rPr>
      </w:pPr>
      <w:r>
        <w:rPr>
          <w:b/>
        </w:rPr>
        <w:t>2. Đề 1</w:t>
      </w:r>
      <w:r w:rsidR="00770D78">
        <w:rPr>
          <w:b/>
        </w:rPr>
        <w:t>02</w:t>
      </w:r>
      <w:r>
        <w:rPr>
          <w:b/>
        </w:rPr>
        <w:t xml:space="preserve"> và 1</w:t>
      </w:r>
      <w:r w:rsidR="00770D78">
        <w:rPr>
          <w:b/>
        </w:rPr>
        <w:t>04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331"/>
        <w:gridCol w:w="6276"/>
        <w:gridCol w:w="1208"/>
      </w:tblGrid>
      <w:tr w:rsidR="00365DC2" w14:paraId="548FBB20" w14:textId="77777777" w:rsidTr="006A2BC2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A54D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A9A7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Nội dung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3492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365DC2" w14:paraId="19FEB581" w14:textId="77777777" w:rsidTr="006A2BC2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9EA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55951" w14:textId="190B7026" w:rsidR="00365DC2" w:rsidRDefault="00365D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=&gt; </w:t>
            </w:r>
            <w:r w:rsidR="00D06D08">
              <w:rPr>
                <w:sz w:val="28"/>
                <w:szCs w:val="28"/>
              </w:rPr>
              <w:t>The young man is helpful, so everyone likes him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3A71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365DC2" w14:paraId="2672F1B6" w14:textId="77777777" w:rsidTr="006A2BC2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CF08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5673" w14:textId="2D9BFA5D" w:rsidR="00365DC2" w:rsidRDefault="00365DC2">
            <w:pPr>
              <w:rPr>
                <w:bCs/>
              </w:rPr>
            </w:pPr>
            <w:r>
              <w:rPr>
                <w:b/>
                <w:bCs/>
              </w:rPr>
              <w:t xml:space="preserve">=&gt; </w:t>
            </w:r>
            <w:r w:rsidR="00D06D08">
              <w:rPr>
                <w:b/>
                <w:bCs/>
              </w:rPr>
              <w:t xml:space="preserve">Would you mind </w:t>
            </w:r>
            <w:r w:rsidR="00770D78">
              <w:rPr>
                <w:b/>
                <w:bCs/>
              </w:rPr>
              <w:t>reading books ?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54CE0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  <w:tr w:rsidR="00365DC2" w14:paraId="0832E0B4" w14:textId="77777777" w:rsidTr="006A2BC2"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9FC5" w14:textId="77777777" w:rsidR="00365DC2" w:rsidRDefault="00365DC2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3595" w14:textId="4CBD4FC4" w:rsidR="00770D78" w:rsidRDefault="00365DC2">
            <w:r>
              <w:t xml:space="preserve">=&gt; </w:t>
            </w:r>
            <w:r w:rsidR="00770D78">
              <w:t>We have painted this picture for 4 days.</w:t>
            </w:r>
          </w:p>
          <w:p w14:paraId="46911B70" w14:textId="4AD4473A" w:rsidR="00365DC2" w:rsidRDefault="00770D78">
            <w:r>
              <w:t>=&gt; We have been painting this picture for 4 days</w:t>
            </w:r>
            <w:r w:rsidR="00365DC2">
              <w:rPr>
                <w:sz w:val="28"/>
                <w:szCs w:val="28"/>
              </w:rPr>
              <w:t>.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6D7B" w14:textId="77777777" w:rsidR="00365DC2" w:rsidRDefault="00365DC2">
            <w:pPr>
              <w:rPr>
                <w:b/>
              </w:rPr>
            </w:pPr>
            <w:r>
              <w:rPr>
                <w:b/>
              </w:rPr>
              <w:t>0.5</w:t>
            </w:r>
          </w:p>
        </w:tc>
      </w:tr>
    </w:tbl>
    <w:p w14:paraId="79B83CDA" w14:textId="77777777" w:rsidR="00DD62E5" w:rsidRDefault="00365DC2" w:rsidP="00365DC2">
      <w:pPr>
        <w:rPr>
          <w:b/>
        </w:rPr>
      </w:pPr>
      <w:r>
        <w:rPr>
          <w:b/>
        </w:rPr>
        <w:t xml:space="preserve">                     </w:t>
      </w:r>
    </w:p>
    <w:p w14:paraId="06958FD9" w14:textId="77777777" w:rsidR="00A6189F" w:rsidRPr="00A6189F" w:rsidRDefault="00DD62E5" w:rsidP="00A6189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6189F">
        <w:rPr>
          <w:rFonts w:ascii="Times New Roman" w:hAnsi="Times New Roman" w:cs="Times New Roman"/>
          <w:b/>
          <w:sz w:val="24"/>
          <w:szCs w:val="24"/>
        </w:rPr>
        <w:t>Câu 44</w:t>
      </w:r>
      <w:r w:rsidR="00A6189F" w:rsidRPr="00A6189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6189F" w:rsidRPr="00A6189F">
        <w:rPr>
          <w:rFonts w:ascii="Times New Roman" w:hAnsi="Times New Roman" w:cs="Times New Roman"/>
          <w:b/>
          <w:sz w:val="24"/>
          <w:szCs w:val="24"/>
        </w:rPr>
        <w:t>Paragraph writing: (</w:t>
      </w:r>
      <w:r w:rsidR="00A6189F" w:rsidRPr="00A6189F">
        <w:rPr>
          <w:rFonts w:ascii="Times New Roman" w:hAnsi="Times New Roman" w:cs="Times New Roman"/>
          <w:b/>
          <w:sz w:val="24"/>
          <w:szCs w:val="24"/>
          <w:lang w:val="en-US"/>
        </w:rPr>
        <w:t>0,5</w:t>
      </w:r>
      <w:r w:rsidR="00A6189F" w:rsidRPr="00A6189F">
        <w:rPr>
          <w:rFonts w:ascii="Times New Roman" w:hAnsi="Times New Roman" w:cs="Times New Roman"/>
          <w:b/>
          <w:sz w:val="24"/>
          <w:szCs w:val="24"/>
        </w:rPr>
        <w:t xml:space="preserve"> m)</w:t>
      </w:r>
    </w:p>
    <w:p w14:paraId="21775D79" w14:textId="77777777" w:rsidR="00A0468B" w:rsidRPr="007C3C76" w:rsidRDefault="00A0468B" w:rsidP="00A0468B">
      <w:pPr>
        <w:rPr>
          <w:b/>
          <w:noProof/>
        </w:rPr>
      </w:pPr>
      <w:r w:rsidRPr="007C3C76">
        <w:rPr>
          <w:b/>
          <w:noProof/>
        </w:rPr>
        <w:t xml:space="preserve">Write a paragraph </w:t>
      </w:r>
      <w:r w:rsidRPr="007C3C76">
        <w:rPr>
          <w:b/>
          <w:noProof/>
          <w:lang w:val="vi-VN"/>
        </w:rPr>
        <w:t xml:space="preserve">( 80 to 100 words) </w:t>
      </w:r>
      <w:r w:rsidRPr="007C3C76">
        <w:rPr>
          <w:b/>
          <w:noProof/>
        </w:rPr>
        <w:t>about your  hobby. Using the questions below.</w:t>
      </w:r>
    </w:p>
    <w:p w14:paraId="7B49A82C" w14:textId="77777777" w:rsidR="00A0468B" w:rsidRPr="007C3C76" w:rsidRDefault="00A0468B" w:rsidP="00A0468B">
      <w:pPr>
        <w:rPr>
          <w:bCs/>
          <w:noProof/>
        </w:rPr>
      </w:pPr>
      <w:r w:rsidRPr="007C3C76">
        <w:rPr>
          <w:bCs/>
          <w:noProof/>
          <w:lang w:val="vi-VN"/>
        </w:rPr>
        <w:t xml:space="preserve">                 </w:t>
      </w:r>
      <w:r w:rsidRPr="007C3C76">
        <w:rPr>
          <w:bCs/>
          <w:noProof/>
        </w:rPr>
        <w:t>1. What’s your hobby?</w:t>
      </w:r>
    </w:p>
    <w:p w14:paraId="53C5892F" w14:textId="77777777" w:rsidR="00A0468B" w:rsidRPr="007C3C76" w:rsidRDefault="00A0468B" w:rsidP="00A0468B">
      <w:pPr>
        <w:rPr>
          <w:bCs/>
          <w:noProof/>
        </w:rPr>
      </w:pPr>
      <w:r w:rsidRPr="007C3C76">
        <w:rPr>
          <w:bCs/>
          <w:noProof/>
          <w:lang w:val="vi-VN"/>
        </w:rPr>
        <w:t xml:space="preserve">                 </w:t>
      </w:r>
      <w:r w:rsidRPr="007C3C76">
        <w:rPr>
          <w:bCs/>
          <w:noProof/>
        </w:rPr>
        <w:t>2. Why do you like it?</w:t>
      </w:r>
    </w:p>
    <w:p w14:paraId="5C2CAAD0" w14:textId="77777777" w:rsidR="00A0468B" w:rsidRPr="007C3C76" w:rsidRDefault="00A0468B" w:rsidP="00A0468B">
      <w:pPr>
        <w:rPr>
          <w:bCs/>
          <w:noProof/>
        </w:rPr>
      </w:pPr>
      <w:r w:rsidRPr="007C3C76">
        <w:rPr>
          <w:bCs/>
          <w:noProof/>
          <w:lang w:val="vi-VN"/>
        </w:rPr>
        <w:t xml:space="preserve">                 </w:t>
      </w:r>
      <w:r w:rsidRPr="007C3C76">
        <w:rPr>
          <w:bCs/>
          <w:noProof/>
        </w:rPr>
        <w:t>3. How much money do you spend on it?</w:t>
      </w:r>
    </w:p>
    <w:p w14:paraId="38A1C621" w14:textId="77777777" w:rsidR="00A0468B" w:rsidRPr="007C3C76" w:rsidRDefault="00A0468B" w:rsidP="00A0468B">
      <w:pPr>
        <w:rPr>
          <w:bCs/>
          <w:noProof/>
        </w:rPr>
      </w:pPr>
      <w:r w:rsidRPr="007C3C76">
        <w:rPr>
          <w:bCs/>
          <w:noProof/>
          <w:lang w:val="vi-VN"/>
        </w:rPr>
        <w:t xml:space="preserve">                 </w:t>
      </w:r>
      <w:r w:rsidRPr="007C3C76">
        <w:rPr>
          <w:bCs/>
          <w:noProof/>
        </w:rPr>
        <w:t>4. How much time do you spend on it?</w:t>
      </w:r>
    </w:p>
    <w:p w14:paraId="7594815D" w14:textId="313AAE4A" w:rsidR="00A6189F" w:rsidRDefault="00A0468B" w:rsidP="00A0468B">
      <w:r w:rsidRPr="007C3C76">
        <w:rPr>
          <w:bCs/>
          <w:noProof/>
          <w:lang w:val="vi-VN"/>
        </w:rPr>
        <w:t xml:space="preserve">                 </w:t>
      </w:r>
      <w:r w:rsidRPr="007C3C76">
        <w:rPr>
          <w:bCs/>
          <w:noProof/>
        </w:rPr>
        <w:t>5. What’s the best thing about your hobby?</w:t>
      </w:r>
      <w:r w:rsidRPr="007C3C76">
        <w:rPr>
          <w:color w:val="FFFFFF"/>
        </w:rPr>
        <w:t>----------------------</w:t>
      </w:r>
    </w:p>
    <w:p w14:paraId="1279BD11" w14:textId="77777777" w:rsidR="00CE0260" w:rsidRPr="00A6189F" w:rsidRDefault="00CE0260" w:rsidP="00A61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6884"/>
        <w:gridCol w:w="1195"/>
      </w:tblGrid>
      <w:tr w:rsidR="00A6189F" w:rsidRPr="00A6189F" w14:paraId="2BC588F3" w14:textId="77777777" w:rsidTr="00A6189F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BCE0" w14:textId="77777777" w:rsidR="00A6189F" w:rsidRPr="00A6189F" w:rsidRDefault="00A6189F">
            <w:pPr>
              <w:jc w:val="both"/>
            </w:pPr>
            <w:r w:rsidRPr="00A6189F">
              <w:t>Tiêu chí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D364" w14:textId="77777777" w:rsidR="00A6189F" w:rsidRPr="00A6189F" w:rsidRDefault="00A6189F">
            <w:pPr>
              <w:jc w:val="both"/>
              <w:rPr>
                <w:lang w:val="pt-BR"/>
              </w:rPr>
            </w:pPr>
            <w:r w:rsidRPr="00A6189F">
              <w:rPr>
                <w:lang w:val="pt-BR"/>
              </w:rPr>
              <w:t>Mô tả chi tiết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5A08" w14:textId="77777777" w:rsidR="00A6189F" w:rsidRPr="00A6189F" w:rsidRDefault="00A6189F">
            <w:pPr>
              <w:jc w:val="both"/>
            </w:pPr>
            <w:r w:rsidRPr="00A6189F">
              <w:t>Điểm</w:t>
            </w:r>
          </w:p>
        </w:tc>
      </w:tr>
      <w:tr w:rsidR="00A6189F" w:rsidRPr="00A6189F" w14:paraId="12B2BDEF" w14:textId="77777777" w:rsidTr="00A6189F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93EA" w14:textId="77777777" w:rsidR="00A6189F" w:rsidRPr="00A6189F" w:rsidRDefault="00A6189F">
            <w:pPr>
              <w:jc w:val="both"/>
            </w:pPr>
            <w:r w:rsidRPr="00A6189F">
              <w:t>Nội dung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5657" w14:textId="77777777" w:rsidR="00A6189F" w:rsidRPr="00A6189F" w:rsidRDefault="00A6189F">
            <w:pPr>
              <w:jc w:val="both"/>
            </w:pPr>
            <w:r w:rsidRPr="00A6189F">
              <w:t>Viết đúng câu giới thiệu</w:t>
            </w:r>
          </w:p>
          <w:p w14:paraId="19733BBF" w14:textId="77777777" w:rsidR="00A6189F" w:rsidRPr="00A6189F" w:rsidRDefault="00A6189F">
            <w:pPr>
              <w:jc w:val="both"/>
            </w:pPr>
            <w:r w:rsidRPr="00A6189F">
              <w:t>Đúng chủ điểm câu hỏi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D6D7" w14:textId="77777777" w:rsidR="00A6189F" w:rsidRPr="00A6189F" w:rsidRDefault="00A6189F">
            <w:pPr>
              <w:jc w:val="both"/>
              <w:rPr>
                <w:lang w:val="pt-BR"/>
              </w:rPr>
            </w:pPr>
          </w:p>
          <w:p w14:paraId="3189E8BF" w14:textId="77777777" w:rsidR="00A6189F" w:rsidRPr="00A6189F" w:rsidRDefault="00A6189F">
            <w:pPr>
              <w:jc w:val="both"/>
              <w:rPr>
                <w:lang w:val="pt-BR"/>
              </w:rPr>
            </w:pPr>
            <w:r w:rsidRPr="00A6189F">
              <w:rPr>
                <w:lang w:val="pt-BR"/>
              </w:rPr>
              <w:t>0.3</w:t>
            </w:r>
          </w:p>
        </w:tc>
      </w:tr>
      <w:tr w:rsidR="00A6189F" w:rsidRPr="00A6189F" w14:paraId="7EDE59B4" w14:textId="77777777" w:rsidTr="00A6189F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256E" w14:textId="77777777" w:rsidR="00A6189F" w:rsidRPr="00A6189F" w:rsidRDefault="00A6189F">
            <w:pPr>
              <w:jc w:val="both"/>
            </w:pPr>
            <w:r w:rsidRPr="00A6189F">
              <w:rPr>
                <w:lang w:val="pt-BR"/>
              </w:rPr>
              <w:t>Ngôn ng</w:t>
            </w:r>
            <w:r w:rsidRPr="00A6189F">
              <w:t>ữ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1E239" w14:textId="77777777" w:rsidR="00A6189F" w:rsidRPr="00A6189F" w:rsidRDefault="00A6189F">
            <w:pPr>
              <w:jc w:val="both"/>
            </w:pPr>
            <w:r w:rsidRPr="00A6189F">
              <w:t>Đúng cấu trúc ngữ pháp</w:t>
            </w:r>
          </w:p>
          <w:p w14:paraId="445088E3" w14:textId="77777777" w:rsidR="00A6189F" w:rsidRPr="00A6189F" w:rsidRDefault="00A6189F">
            <w:pPr>
              <w:jc w:val="both"/>
            </w:pPr>
            <w:r w:rsidRPr="00A6189F">
              <w:t>Sử dụng từ vựng phù hợp, phong phú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40AF" w14:textId="77777777" w:rsidR="00A6189F" w:rsidRPr="00A6189F" w:rsidRDefault="00A6189F">
            <w:pPr>
              <w:jc w:val="both"/>
            </w:pPr>
            <w:r w:rsidRPr="00A6189F">
              <w:t>0.1</w:t>
            </w:r>
          </w:p>
        </w:tc>
      </w:tr>
      <w:tr w:rsidR="00A6189F" w:rsidRPr="00A6189F" w14:paraId="7AA39AAE" w14:textId="77777777" w:rsidTr="00A6189F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45051" w14:textId="77777777" w:rsidR="00A6189F" w:rsidRPr="00A6189F" w:rsidRDefault="00A6189F">
            <w:pPr>
              <w:jc w:val="both"/>
            </w:pPr>
            <w:r w:rsidRPr="00A6189F">
              <w:t>Trình bày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A0C12" w14:textId="77777777" w:rsidR="00A6189F" w:rsidRPr="00A6189F" w:rsidRDefault="00A6189F">
            <w:pPr>
              <w:jc w:val="both"/>
            </w:pPr>
            <w:r w:rsidRPr="00A6189F">
              <w:t>Viết đủ số từ theo qui định</w:t>
            </w:r>
          </w:p>
          <w:p w14:paraId="4F1DBD72" w14:textId="77777777" w:rsidR="00A6189F" w:rsidRPr="00A6189F" w:rsidRDefault="00A6189F">
            <w:pPr>
              <w:jc w:val="both"/>
            </w:pPr>
            <w:r w:rsidRPr="00A6189F">
              <w:t>Mạch lạc, rõ ràng, có ý sáng tạo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98D04" w14:textId="77777777" w:rsidR="00A6189F" w:rsidRPr="00A6189F" w:rsidRDefault="00A6189F">
            <w:pPr>
              <w:jc w:val="both"/>
              <w:rPr>
                <w:lang w:val="pt-BR"/>
              </w:rPr>
            </w:pPr>
            <w:r w:rsidRPr="00A6189F">
              <w:rPr>
                <w:lang w:val="pt-BR"/>
              </w:rPr>
              <w:t>0.1</w:t>
            </w:r>
          </w:p>
        </w:tc>
      </w:tr>
      <w:tr w:rsidR="00A6189F" w:rsidRPr="00A6189F" w14:paraId="29C9BAFA" w14:textId="77777777" w:rsidTr="00A6189F">
        <w:trPr>
          <w:jc w:val="center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094F" w14:textId="77777777" w:rsidR="00A6189F" w:rsidRPr="00A6189F" w:rsidRDefault="00A6189F">
            <w:pPr>
              <w:jc w:val="both"/>
            </w:pPr>
            <w:r w:rsidRPr="00A6189F">
              <w:t>Tổng</w:t>
            </w:r>
          </w:p>
        </w:tc>
        <w:tc>
          <w:tcPr>
            <w:tcW w:w="7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FE88" w14:textId="77777777" w:rsidR="00A6189F" w:rsidRPr="00A6189F" w:rsidRDefault="00A6189F">
            <w:pPr>
              <w:jc w:val="both"/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715D" w14:textId="77777777" w:rsidR="00A6189F" w:rsidRPr="00A6189F" w:rsidRDefault="00A6189F">
            <w:pPr>
              <w:jc w:val="both"/>
              <w:rPr>
                <w:lang w:val="pt-BR"/>
              </w:rPr>
            </w:pPr>
            <w:r w:rsidRPr="00A6189F">
              <w:rPr>
                <w:lang w:val="pt-BR"/>
              </w:rPr>
              <w:t>0.5</w:t>
            </w:r>
          </w:p>
        </w:tc>
      </w:tr>
    </w:tbl>
    <w:p w14:paraId="1C81105F" w14:textId="3B16D985" w:rsidR="00DD62E5" w:rsidRDefault="00DD62E5" w:rsidP="00365DC2">
      <w:pPr>
        <w:rPr>
          <w:b/>
        </w:rPr>
      </w:pPr>
    </w:p>
    <w:p w14:paraId="1163D301" w14:textId="77777777" w:rsidR="00DD62E5" w:rsidRDefault="00DD62E5" w:rsidP="00365DC2">
      <w:pPr>
        <w:rPr>
          <w:b/>
        </w:rPr>
      </w:pPr>
    </w:p>
    <w:p w14:paraId="1CFC37E0" w14:textId="77777777" w:rsidR="00DD62E5" w:rsidRDefault="00DD62E5" w:rsidP="00365DC2">
      <w:pPr>
        <w:rPr>
          <w:b/>
        </w:rPr>
      </w:pPr>
    </w:p>
    <w:p w14:paraId="3C54E972" w14:textId="3DA278AC" w:rsidR="00365DC2" w:rsidRDefault="00365DC2" w:rsidP="00365DC2">
      <w:pPr>
        <w:rPr>
          <w:b/>
        </w:rPr>
      </w:pPr>
      <w:r>
        <w:rPr>
          <w:b/>
        </w:rPr>
        <w:t xml:space="preserve"> ..................................................HẾT...............................................</w:t>
      </w:r>
    </w:p>
    <w:p w14:paraId="208CA14B" w14:textId="77777777" w:rsidR="00365DC2" w:rsidRDefault="00365DC2" w:rsidP="00365DC2"/>
    <w:p w14:paraId="4E147CC8" w14:textId="77777777" w:rsidR="00365DC2" w:rsidRDefault="00365DC2" w:rsidP="00365DC2"/>
    <w:p w14:paraId="0303E9E3" w14:textId="77777777" w:rsidR="00365DC2" w:rsidRDefault="00365DC2" w:rsidP="00365DC2"/>
    <w:p w14:paraId="48306C27" w14:textId="34B85075" w:rsidR="00365DC2" w:rsidRDefault="00365DC2" w:rsidP="00365DC2"/>
    <w:p w14:paraId="371081E8" w14:textId="77777777" w:rsidR="00365DC2" w:rsidRDefault="00365DC2" w:rsidP="00365DC2"/>
    <w:sectPr w:rsidR="00365DC2" w:rsidSect="00A0468B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DF6"/>
    <w:rsid w:val="00136C83"/>
    <w:rsid w:val="00162D20"/>
    <w:rsid w:val="001B00A6"/>
    <w:rsid w:val="001F4769"/>
    <w:rsid w:val="001F7B77"/>
    <w:rsid w:val="002827AA"/>
    <w:rsid w:val="002D1569"/>
    <w:rsid w:val="00316297"/>
    <w:rsid w:val="00362E38"/>
    <w:rsid w:val="00365DC2"/>
    <w:rsid w:val="003B1E41"/>
    <w:rsid w:val="003B2DAE"/>
    <w:rsid w:val="006A2BC2"/>
    <w:rsid w:val="00770D78"/>
    <w:rsid w:val="007B273F"/>
    <w:rsid w:val="008469D0"/>
    <w:rsid w:val="00924F42"/>
    <w:rsid w:val="009E0DF6"/>
    <w:rsid w:val="00A0468B"/>
    <w:rsid w:val="00A6189F"/>
    <w:rsid w:val="00C02075"/>
    <w:rsid w:val="00C46789"/>
    <w:rsid w:val="00CE0260"/>
    <w:rsid w:val="00D06D08"/>
    <w:rsid w:val="00DB491C"/>
    <w:rsid w:val="00DD62E5"/>
    <w:rsid w:val="00EC7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FAA5ED2"/>
  <w15:chartTrackingRefBased/>
  <w15:docId w15:val="{85C1637E-220E-4809-8C4B-C12532C0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65DC2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A6189F"/>
    <w:rPr>
      <w:szCs w:val="28"/>
      <w:lang w:val="vi-VN" w:eastAsia="vi-VN"/>
    </w:rPr>
  </w:style>
  <w:style w:type="paragraph" w:styleId="NoSpacing">
    <w:name w:val="No Spacing"/>
    <w:link w:val="NoSpacingChar"/>
    <w:uiPriority w:val="1"/>
    <w:qFormat/>
    <w:rsid w:val="00A6189F"/>
    <w:pPr>
      <w:spacing w:after="0" w:line="240" w:lineRule="auto"/>
    </w:pPr>
    <w:rPr>
      <w:szCs w:val="2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8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Lenovo</dc:creator>
  <cp:keywords/>
  <dc:description/>
  <cp:lastModifiedBy>My Lenovo</cp:lastModifiedBy>
  <cp:revision>33</cp:revision>
  <dcterms:created xsi:type="dcterms:W3CDTF">2022-10-26T09:12:00Z</dcterms:created>
  <dcterms:modified xsi:type="dcterms:W3CDTF">2022-10-27T13:57:00Z</dcterms:modified>
</cp:coreProperties>
</file>